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860" w:type="dxa"/>
        <w:tblInd w:w="108" w:type="dxa"/>
        <w:tblLook w:val="04A0" w:firstRow="1" w:lastRow="0" w:firstColumn="1" w:lastColumn="0" w:noHBand="0" w:noVBand="1"/>
      </w:tblPr>
      <w:tblGrid>
        <w:gridCol w:w="856"/>
        <w:gridCol w:w="5737"/>
        <w:gridCol w:w="1911"/>
        <w:gridCol w:w="1356"/>
      </w:tblGrid>
      <w:tr w:rsidR="00D832D5" w:rsidRPr="00D832D5" w:rsidTr="00D832D5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32D5" w:rsidRPr="00D832D5" w:rsidRDefault="00D832D5" w:rsidP="00D832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76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832D5" w:rsidRPr="00D832D5" w:rsidRDefault="00D832D5" w:rsidP="00D832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832D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Утверждаю: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32D5" w:rsidRPr="00D832D5" w:rsidRDefault="00D832D5" w:rsidP="00D832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D832D5" w:rsidRPr="00D832D5" w:rsidTr="00D832D5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32D5" w:rsidRPr="00D832D5" w:rsidRDefault="00D832D5" w:rsidP="00D832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00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832D5" w:rsidRPr="00D832D5" w:rsidRDefault="00D832D5" w:rsidP="00D832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832D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    директор   Прогимназии № 14</w:t>
            </w:r>
          </w:p>
        </w:tc>
      </w:tr>
      <w:tr w:rsidR="00D832D5" w:rsidRPr="00D832D5" w:rsidTr="00D832D5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32D5" w:rsidRPr="00D832D5" w:rsidRDefault="00D832D5" w:rsidP="00D832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00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832D5" w:rsidRPr="00D832D5" w:rsidRDefault="00D832D5" w:rsidP="00D832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832D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                           ___ Е.В. Безрукова</w:t>
            </w:r>
          </w:p>
        </w:tc>
      </w:tr>
      <w:tr w:rsidR="00D832D5" w:rsidRPr="00D832D5" w:rsidTr="00D832D5">
        <w:trPr>
          <w:trHeight w:val="510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32D5" w:rsidRPr="00D832D5" w:rsidRDefault="00D832D5" w:rsidP="00D832D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32D5" w:rsidRPr="00D832D5" w:rsidRDefault="00D832D5" w:rsidP="00D832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  <w:lang w:eastAsia="ru-RU"/>
              </w:rPr>
            </w:pPr>
            <w:r w:rsidRPr="00D832D5"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  <w:lang w:eastAsia="ru-RU"/>
              </w:rPr>
              <w:t>Меню на 26 июня 2026</w:t>
            </w:r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32D5" w:rsidRPr="00D832D5" w:rsidRDefault="00D832D5" w:rsidP="00D832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32D5" w:rsidRPr="00D832D5" w:rsidRDefault="00D832D5" w:rsidP="00D832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832D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я/</w:t>
            </w:r>
            <w:proofErr w:type="gramStart"/>
            <w:r w:rsidRPr="00D832D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</w:t>
            </w:r>
            <w:proofErr w:type="gramEnd"/>
          </w:p>
        </w:tc>
      </w:tr>
      <w:tr w:rsidR="00D832D5" w:rsidRPr="00D832D5" w:rsidTr="00D832D5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32D5" w:rsidRPr="00D832D5" w:rsidRDefault="00D832D5" w:rsidP="00D832D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32D5" w:rsidRPr="00D832D5" w:rsidRDefault="00D832D5" w:rsidP="00D832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32D5" w:rsidRPr="00D832D5" w:rsidRDefault="00D832D5" w:rsidP="00D832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832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Выход 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32D5" w:rsidRPr="00D832D5" w:rsidRDefault="00D832D5" w:rsidP="00D832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D832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Энергет</w:t>
            </w:r>
            <w:proofErr w:type="spellEnd"/>
            <w:r w:rsidRPr="00D832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</w:p>
        </w:tc>
      </w:tr>
      <w:tr w:rsidR="00D832D5" w:rsidRPr="00D832D5" w:rsidTr="00D832D5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32D5" w:rsidRPr="00D832D5" w:rsidRDefault="00D832D5" w:rsidP="00D832D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32D5" w:rsidRPr="00D832D5" w:rsidRDefault="00D832D5" w:rsidP="00D832D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32D5" w:rsidRPr="00D832D5" w:rsidRDefault="00D832D5" w:rsidP="00D832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832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Блюда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32D5" w:rsidRPr="00D832D5" w:rsidRDefault="00D832D5" w:rsidP="00D832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832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Ценность</w:t>
            </w:r>
          </w:p>
        </w:tc>
      </w:tr>
      <w:tr w:rsidR="00D832D5" w:rsidRPr="00D832D5" w:rsidTr="00D832D5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32D5" w:rsidRPr="00D832D5" w:rsidRDefault="00D832D5" w:rsidP="00D832D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D832D5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 xml:space="preserve">№ </w:t>
            </w:r>
            <w:proofErr w:type="spellStart"/>
            <w:r w:rsidRPr="00D832D5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рец</w:t>
            </w:r>
            <w:proofErr w:type="spellEnd"/>
          </w:p>
        </w:tc>
        <w:tc>
          <w:tcPr>
            <w:tcW w:w="5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32D5" w:rsidRPr="00D832D5" w:rsidRDefault="00D832D5" w:rsidP="00D832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D832D5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Название блюд</w:t>
            </w:r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32D5" w:rsidRPr="00D832D5" w:rsidRDefault="00D832D5" w:rsidP="00D832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32D5" w:rsidRPr="00D832D5" w:rsidRDefault="00D832D5" w:rsidP="00D832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D832D5" w:rsidRPr="00D832D5" w:rsidTr="00D832D5">
        <w:trPr>
          <w:trHeight w:val="450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32D5" w:rsidRPr="00D832D5" w:rsidRDefault="00D832D5" w:rsidP="00D832D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32D5" w:rsidRPr="00D832D5" w:rsidRDefault="00D832D5" w:rsidP="00D832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36"/>
                <w:szCs w:val="36"/>
                <w:lang w:eastAsia="ru-RU"/>
              </w:rPr>
            </w:pPr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32D5" w:rsidRPr="00D832D5" w:rsidRDefault="00D832D5" w:rsidP="00D832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32D5" w:rsidRPr="00D832D5" w:rsidRDefault="00D832D5" w:rsidP="00D832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D832D5" w:rsidRPr="00D832D5" w:rsidTr="00D832D5">
        <w:trPr>
          <w:trHeight w:val="40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32D5" w:rsidRPr="00D832D5" w:rsidRDefault="00D832D5" w:rsidP="00D832D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5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32D5" w:rsidRPr="00D832D5" w:rsidRDefault="00D832D5" w:rsidP="00D832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  <w:r w:rsidRPr="00D832D5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  <w:t>Завтрак</w:t>
            </w:r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32D5" w:rsidRPr="00D832D5" w:rsidRDefault="00D832D5" w:rsidP="00D832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32D5" w:rsidRPr="00D832D5" w:rsidRDefault="00D832D5" w:rsidP="00D832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D832D5" w:rsidRPr="00D832D5" w:rsidTr="00D832D5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32D5" w:rsidRPr="00D832D5" w:rsidRDefault="00D832D5" w:rsidP="00D832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832D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7Д</w:t>
            </w:r>
          </w:p>
        </w:tc>
        <w:tc>
          <w:tcPr>
            <w:tcW w:w="5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32D5" w:rsidRPr="00D832D5" w:rsidRDefault="00D832D5" w:rsidP="00D832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832D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Каша Дружба    молочная с маслом сливочным </w:t>
            </w:r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32D5" w:rsidRPr="00D832D5" w:rsidRDefault="00D832D5" w:rsidP="00D832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832D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140/3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32D5" w:rsidRPr="00D832D5" w:rsidRDefault="00D832D5" w:rsidP="00D832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832D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155,56</w:t>
            </w:r>
          </w:p>
        </w:tc>
      </w:tr>
      <w:tr w:rsidR="00D832D5" w:rsidRPr="00D832D5" w:rsidTr="00D832D5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32D5" w:rsidRPr="00D832D5" w:rsidRDefault="00D832D5" w:rsidP="00D832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832D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5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32D5" w:rsidRPr="00D832D5" w:rsidRDefault="00D832D5" w:rsidP="00D832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832D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Бутерброд с сыром</w:t>
            </w:r>
            <w:proofErr w:type="gramStart"/>
            <w:r w:rsidRPr="00D832D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,</w:t>
            </w:r>
            <w:proofErr w:type="gramEnd"/>
            <w:r w:rsidRPr="00D832D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маслом сливочным </w:t>
            </w:r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32D5" w:rsidRPr="00D832D5" w:rsidRDefault="00D832D5" w:rsidP="00D832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832D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25,/5/5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32D5" w:rsidRPr="00D832D5" w:rsidRDefault="00D832D5" w:rsidP="00D832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832D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128,77</w:t>
            </w:r>
          </w:p>
        </w:tc>
      </w:tr>
      <w:tr w:rsidR="00D832D5" w:rsidRPr="00D832D5" w:rsidTr="00D832D5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32D5" w:rsidRPr="00D832D5" w:rsidRDefault="00D832D5" w:rsidP="00D832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832D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413</w:t>
            </w:r>
          </w:p>
        </w:tc>
        <w:tc>
          <w:tcPr>
            <w:tcW w:w="5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32D5" w:rsidRPr="00D832D5" w:rsidRDefault="00D832D5" w:rsidP="00D832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832D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Чай с молоком сахаром </w:t>
            </w:r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32D5" w:rsidRPr="00D832D5" w:rsidRDefault="00D832D5" w:rsidP="00D832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832D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180/6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32D5" w:rsidRPr="00D832D5" w:rsidRDefault="00D832D5" w:rsidP="00D832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832D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74,58</w:t>
            </w:r>
          </w:p>
        </w:tc>
      </w:tr>
      <w:tr w:rsidR="00D832D5" w:rsidRPr="00D832D5" w:rsidTr="00D832D5">
        <w:trPr>
          <w:trHeight w:val="31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32D5" w:rsidRPr="00D832D5" w:rsidRDefault="00D832D5" w:rsidP="00D832D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32D5" w:rsidRPr="00D832D5" w:rsidRDefault="00D832D5" w:rsidP="00D832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32D5" w:rsidRPr="00D832D5" w:rsidRDefault="00D832D5" w:rsidP="00D832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32D5" w:rsidRPr="00D832D5" w:rsidRDefault="00D832D5" w:rsidP="00D832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832D5" w:rsidRPr="00D832D5" w:rsidTr="00D832D5">
        <w:trPr>
          <w:trHeight w:val="40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32D5" w:rsidRPr="00D832D5" w:rsidRDefault="00D832D5" w:rsidP="00D832D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32D5" w:rsidRPr="00D832D5" w:rsidRDefault="00D832D5" w:rsidP="00D832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  <w:r w:rsidRPr="00D832D5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  <w:t>2 завтрак</w:t>
            </w:r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32D5" w:rsidRPr="00D832D5" w:rsidRDefault="00D832D5" w:rsidP="00D832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32D5" w:rsidRPr="00D832D5" w:rsidRDefault="00D832D5" w:rsidP="00D832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832D5" w:rsidRPr="00D832D5" w:rsidTr="00D832D5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32D5" w:rsidRPr="00D832D5" w:rsidRDefault="00D832D5" w:rsidP="00D832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832D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420</w:t>
            </w:r>
          </w:p>
        </w:tc>
        <w:tc>
          <w:tcPr>
            <w:tcW w:w="5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32D5" w:rsidRPr="00D832D5" w:rsidRDefault="00D832D5" w:rsidP="00D832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832D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Фрукт</w:t>
            </w:r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32D5" w:rsidRPr="00D832D5" w:rsidRDefault="00D832D5" w:rsidP="00D832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832D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32D5" w:rsidRPr="00D832D5" w:rsidRDefault="00D832D5" w:rsidP="00D832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832D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102</w:t>
            </w:r>
          </w:p>
        </w:tc>
      </w:tr>
      <w:tr w:rsidR="00D832D5" w:rsidRPr="00D832D5" w:rsidTr="00D832D5">
        <w:trPr>
          <w:trHeight w:val="31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32D5" w:rsidRPr="00D832D5" w:rsidRDefault="00D832D5" w:rsidP="00D832D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32D5" w:rsidRPr="00D832D5" w:rsidRDefault="00D832D5" w:rsidP="00D832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32D5" w:rsidRPr="00D832D5" w:rsidRDefault="00D832D5" w:rsidP="00D832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32D5" w:rsidRPr="00D832D5" w:rsidRDefault="00D832D5" w:rsidP="00D832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832D5" w:rsidRPr="00D832D5" w:rsidTr="00D832D5">
        <w:trPr>
          <w:trHeight w:val="40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32D5" w:rsidRPr="00D832D5" w:rsidRDefault="00D832D5" w:rsidP="00D832D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32D5" w:rsidRPr="00D832D5" w:rsidRDefault="00D832D5" w:rsidP="00D832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  <w:r w:rsidRPr="00D832D5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  <w:t>Обед</w:t>
            </w:r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32D5" w:rsidRPr="00D832D5" w:rsidRDefault="00D832D5" w:rsidP="00D832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32D5" w:rsidRPr="00D832D5" w:rsidRDefault="00D832D5" w:rsidP="00D832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832D5" w:rsidRPr="00D832D5" w:rsidTr="00D832D5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32D5" w:rsidRPr="00D832D5" w:rsidRDefault="00D832D5" w:rsidP="00D832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832D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46</w:t>
            </w:r>
          </w:p>
        </w:tc>
        <w:tc>
          <w:tcPr>
            <w:tcW w:w="5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32D5" w:rsidRPr="00D832D5" w:rsidRDefault="00D832D5" w:rsidP="00D832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832D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Салат из свежей капусты с морковью</w:t>
            </w:r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32D5" w:rsidRPr="00D832D5" w:rsidRDefault="00D832D5" w:rsidP="00D832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832D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32D5" w:rsidRPr="00D832D5" w:rsidRDefault="00D832D5" w:rsidP="00D832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832D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34,96</w:t>
            </w:r>
          </w:p>
        </w:tc>
      </w:tr>
      <w:tr w:rsidR="00D832D5" w:rsidRPr="00D832D5" w:rsidTr="00D832D5">
        <w:trPr>
          <w:trHeight w:val="750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32D5" w:rsidRPr="00D832D5" w:rsidRDefault="00D832D5" w:rsidP="00D832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832D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147</w:t>
            </w:r>
          </w:p>
        </w:tc>
        <w:tc>
          <w:tcPr>
            <w:tcW w:w="5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32D5" w:rsidRPr="00D832D5" w:rsidRDefault="00D832D5" w:rsidP="00D832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832D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Суп картофельный с рыбными фрикадельками</w:t>
            </w:r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32D5" w:rsidRPr="00D832D5" w:rsidRDefault="00D832D5" w:rsidP="00D832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832D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150/20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32D5" w:rsidRPr="00D832D5" w:rsidRDefault="00D832D5" w:rsidP="00D832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832D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90,4</w:t>
            </w:r>
          </w:p>
        </w:tc>
      </w:tr>
      <w:tr w:rsidR="00D832D5" w:rsidRPr="00D832D5" w:rsidTr="00D832D5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32D5" w:rsidRPr="00D832D5" w:rsidRDefault="00D832D5" w:rsidP="00D832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832D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569</w:t>
            </w:r>
          </w:p>
        </w:tc>
        <w:tc>
          <w:tcPr>
            <w:tcW w:w="5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32D5" w:rsidRPr="00D832D5" w:rsidRDefault="00D832D5" w:rsidP="00D832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832D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Биточки домашние </w:t>
            </w:r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32D5" w:rsidRPr="00D832D5" w:rsidRDefault="00D832D5" w:rsidP="00D832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832D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32D5" w:rsidRPr="00D832D5" w:rsidRDefault="00D832D5" w:rsidP="00D832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832D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110,54</w:t>
            </w:r>
          </w:p>
        </w:tc>
      </w:tr>
      <w:tr w:rsidR="00D832D5" w:rsidRPr="00D832D5" w:rsidTr="00D832D5">
        <w:trPr>
          <w:trHeight w:val="750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32D5" w:rsidRPr="00D832D5" w:rsidRDefault="00D832D5" w:rsidP="00D832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832D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180</w:t>
            </w:r>
          </w:p>
        </w:tc>
        <w:tc>
          <w:tcPr>
            <w:tcW w:w="5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32D5" w:rsidRPr="00D832D5" w:rsidRDefault="00D832D5" w:rsidP="00D832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832D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Макаронные изделия отварные</w:t>
            </w:r>
            <w:proofErr w:type="gramStart"/>
            <w:r w:rsidRPr="00D832D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,</w:t>
            </w:r>
            <w:proofErr w:type="gramEnd"/>
            <w:r w:rsidRPr="00D832D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 маслом сливочным</w:t>
            </w:r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32D5" w:rsidRPr="00D832D5" w:rsidRDefault="00D832D5" w:rsidP="00D832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832D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110/2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32D5" w:rsidRPr="00D832D5" w:rsidRDefault="00D832D5" w:rsidP="00D832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832D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136,73</w:t>
            </w:r>
          </w:p>
        </w:tc>
      </w:tr>
      <w:tr w:rsidR="00D832D5" w:rsidRPr="00D832D5" w:rsidTr="00D832D5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32D5" w:rsidRPr="00D832D5" w:rsidRDefault="00D832D5" w:rsidP="00D832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832D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394</w:t>
            </w:r>
          </w:p>
        </w:tc>
        <w:tc>
          <w:tcPr>
            <w:tcW w:w="5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32D5" w:rsidRPr="00D832D5" w:rsidRDefault="00D832D5" w:rsidP="00D832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832D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Кисель</w:t>
            </w:r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32D5" w:rsidRPr="00D832D5" w:rsidRDefault="00D832D5" w:rsidP="00D832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832D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32D5" w:rsidRPr="00D832D5" w:rsidRDefault="00D832D5" w:rsidP="00D832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832D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62,7</w:t>
            </w:r>
          </w:p>
        </w:tc>
      </w:tr>
      <w:tr w:rsidR="00D832D5" w:rsidRPr="00D832D5" w:rsidTr="00D832D5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32D5" w:rsidRPr="00D832D5" w:rsidRDefault="00D832D5" w:rsidP="00D832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832D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Таб</w:t>
            </w:r>
            <w:proofErr w:type="gramStart"/>
            <w:r w:rsidRPr="00D832D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  <w:proofErr w:type="gramEnd"/>
          </w:p>
        </w:tc>
        <w:tc>
          <w:tcPr>
            <w:tcW w:w="5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32D5" w:rsidRPr="00D832D5" w:rsidRDefault="00D832D5" w:rsidP="00D832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832D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Хлеб ржаной </w:t>
            </w:r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32D5" w:rsidRPr="00D832D5" w:rsidRDefault="00D832D5" w:rsidP="00D832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832D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32D5" w:rsidRPr="00D832D5" w:rsidRDefault="00D832D5" w:rsidP="00D832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832D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69,23</w:t>
            </w:r>
          </w:p>
        </w:tc>
      </w:tr>
      <w:tr w:rsidR="00D832D5" w:rsidRPr="00D832D5" w:rsidTr="00D832D5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32D5" w:rsidRPr="00D832D5" w:rsidRDefault="00D832D5" w:rsidP="00D832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proofErr w:type="gramStart"/>
            <w:r w:rsidRPr="00D832D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Таб</w:t>
            </w:r>
            <w:proofErr w:type="spellEnd"/>
            <w:proofErr w:type="gramEnd"/>
            <w:r w:rsidRPr="00D832D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6</w:t>
            </w:r>
          </w:p>
        </w:tc>
        <w:tc>
          <w:tcPr>
            <w:tcW w:w="5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32D5" w:rsidRPr="00D832D5" w:rsidRDefault="00D832D5" w:rsidP="00D832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832D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Хлеб пшеничный </w:t>
            </w:r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32D5" w:rsidRPr="00D832D5" w:rsidRDefault="00D832D5" w:rsidP="00D832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832D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32D5" w:rsidRPr="00D832D5" w:rsidRDefault="00D832D5" w:rsidP="00D832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832D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47</w:t>
            </w:r>
          </w:p>
        </w:tc>
      </w:tr>
      <w:tr w:rsidR="00D832D5" w:rsidRPr="00D832D5" w:rsidTr="00D832D5">
        <w:trPr>
          <w:trHeight w:val="40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32D5" w:rsidRPr="00D832D5" w:rsidRDefault="00D832D5" w:rsidP="00D832D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32D5" w:rsidRPr="00D832D5" w:rsidRDefault="00D832D5" w:rsidP="00D832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</w:pPr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32D5" w:rsidRPr="00D832D5" w:rsidRDefault="00D832D5" w:rsidP="00D832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32D5" w:rsidRPr="00D832D5" w:rsidRDefault="00D832D5" w:rsidP="00D832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832D5" w:rsidRPr="00D832D5" w:rsidTr="00D832D5">
        <w:trPr>
          <w:trHeight w:val="40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32D5" w:rsidRPr="00D832D5" w:rsidRDefault="00D832D5" w:rsidP="00D832D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32D5" w:rsidRPr="00D832D5" w:rsidRDefault="00D832D5" w:rsidP="00D832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  <w:r w:rsidRPr="00D832D5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  <w:t xml:space="preserve">Уплотненный полдник </w:t>
            </w:r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32D5" w:rsidRPr="00D832D5" w:rsidRDefault="00D832D5" w:rsidP="00D832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32D5" w:rsidRPr="00D832D5" w:rsidRDefault="00D832D5" w:rsidP="00D832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832D5" w:rsidRPr="00D832D5" w:rsidTr="00D832D5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32D5" w:rsidRPr="00D832D5" w:rsidRDefault="00D832D5" w:rsidP="00D832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832D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421</w:t>
            </w:r>
          </w:p>
        </w:tc>
        <w:tc>
          <w:tcPr>
            <w:tcW w:w="5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32D5" w:rsidRPr="00D832D5" w:rsidRDefault="00D832D5" w:rsidP="00D832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832D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Кисломолочный напиток </w:t>
            </w:r>
            <w:proofErr w:type="gramStart"/>
            <w:r w:rsidRPr="00D832D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</w:t>
            </w:r>
            <w:proofErr w:type="spellStart"/>
            <w:r w:rsidRPr="00D832D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</w:t>
            </w:r>
            <w:proofErr w:type="gramEnd"/>
            <w:r w:rsidRPr="00D832D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атык</w:t>
            </w:r>
            <w:proofErr w:type="spellEnd"/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32D5" w:rsidRPr="00D832D5" w:rsidRDefault="00D832D5" w:rsidP="00D832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832D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32D5" w:rsidRPr="00D832D5" w:rsidRDefault="00D832D5" w:rsidP="00D832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832D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76</w:t>
            </w:r>
          </w:p>
        </w:tc>
      </w:tr>
      <w:tr w:rsidR="00D832D5" w:rsidRPr="00D832D5" w:rsidTr="00D832D5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32D5" w:rsidRPr="00D832D5" w:rsidRDefault="00D832D5" w:rsidP="00D832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832D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234</w:t>
            </w:r>
          </w:p>
        </w:tc>
        <w:tc>
          <w:tcPr>
            <w:tcW w:w="5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32D5" w:rsidRPr="00D832D5" w:rsidRDefault="00D832D5" w:rsidP="00D832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832D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Омлет натуральный </w:t>
            </w:r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32D5" w:rsidRPr="00D832D5" w:rsidRDefault="00D832D5" w:rsidP="00D832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832D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130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32D5" w:rsidRPr="00D832D5" w:rsidRDefault="00D832D5" w:rsidP="00D832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832D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251</w:t>
            </w:r>
          </w:p>
        </w:tc>
      </w:tr>
      <w:tr w:rsidR="00D832D5" w:rsidRPr="00D832D5" w:rsidTr="00D832D5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32D5" w:rsidRPr="00D832D5" w:rsidRDefault="00D832D5" w:rsidP="00D832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832D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399</w:t>
            </w:r>
          </w:p>
        </w:tc>
        <w:tc>
          <w:tcPr>
            <w:tcW w:w="5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32D5" w:rsidRPr="00D832D5" w:rsidRDefault="00D832D5" w:rsidP="00D832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832D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Напиток из шиповника</w:t>
            </w:r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32D5" w:rsidRPr="00D832D5" w:rsidRDefault="00D832D5" w:rsidP="00D832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832D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150/5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32D5" w:rsidRPr="00D832D5" w:rsidRDefault="00D832D5" w:rsidP="00D832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832D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26,15</w:t>
            </w:r>
          </w:p>
        </w:tc>
      </w:tr>
      <w:tr w:rsidR="00D832D5" w:rsidRPr="00D832D5" w:rsidTr="00D832D5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32D5" w:rsidRPr="00D832D5" w:rsidRDefault="00D832D5" w:rsidP="00D832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832D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399</w:t>
            </w:r>
          </w:p>
        </w:tc>
        <w:tc>
          <w:tcPr>
            <w:tcW w:w="5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32D5" w:rsidRPr="00D832D5" w:rsidRDefault="00D832D5" w:rsidP="00D832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832D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Кондитерское изделие </w:t>
            </w:r>
            <w:proofErr w:type="gramStart"/>
            <w:r w:rsidRPr="00D832D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-в</w:t>
            </w:r>
            <w:proofErr w:type="gramEnd"/>
            <w:r w:rsidRPr="00D832D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афли</w:t>
            </w:r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32D5" w:rsidRPr="00D832D5" w:rsidRDefault="00D832D5" w:rsidP="00D832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832D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32D5" w:rsidRPr="00D832D5" w:rsidRDefault="00D832D5" w:rsidP="00D832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832D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108,5</w:t>
            </w:r>
          </w:p>
        </w:tc>
      </w:tr>
      <w:tr w:rsidR="00D832D5" w:rsidRPr="00D832D5" w:rsidTr="00D832D5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32D5" w:rsidRPr="00D832D5" w:rsidRDefault="00D832D5" w:rsidP="00D832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proofErr w:type="gramStart"/>
            <w:r w:rsidRPr="00D832D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Таб</w:t>
            </w:r>
            <w:proofErr w:type="spellEnd"/>
            <w:proofErr w:type="gramEnd"/>
            <w:r w:rsidRPr="00D832D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6</w:t>
            </w:r>
          </w:p>
        </w:tc>
        <w:tc>
          <w:tcPr>
            <w:tcW w:w="5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32D5" w:rsidRPr="00D832D5" w:rsidRDefault="00D832D5" w:rsidP="00D832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832D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Хлеб пшеничный </w:t>
            </w:r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32D5" w:rsidRPr="00D832D5" w:rsidRDefault="00D832D5" w:rsidP="00D832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832D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25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32D5" w:rsidRPr="00D832D5" w:rsidRDefault="00D832D5" w:rsidP="00D832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832D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70,5</w:t>
            </w:r>
          </w:p>
        </w:tc>
      </w:tr>
      <w:tr w:rsidR="00D832D5" w:rsidRPr="00D832D5" w:rsidTr="00D832D5">
        <w:trPr>
          <w:trHeight w:val="300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32D5" w:rsidRPr="00D832D5" w:rsidRDefault="00D832D5" w:rsidP="00D832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5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32D5" w:rsidRPr="00D832D5" w:rsidRDefault="00D832D5" w:rsidP="00D832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32D5" w:rsidRPr="00D832D5" w:rsidRDefault="00D832D5" w:rsidP="00D832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32D5" w:rsidRPr="00D832D5" w:rsidRDefault="00D832D5" w:rsidP="00D832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</w:tbl>
    <w:p w:rsidR="00AC3437" w:rsidRDefault="00AC3437">
      <w:bookmarkStart w:id="0" w:name="_GoBack"/>
      <w:bookmarkEnd w:id="0"/>
    </w:p>
    <w:sectPr w:rsidR="00AC343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32D5"/>
    <w:rsid w:val="00AC3437"/>
    <w:rsid w:val="00D832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00941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136</Words>
  <Characters>778</Characters>
  <Application>Microsoft Office Word</Application>
  <DocSecurity>0</DocSecurity>
  <Lines>6</Lines>
  <Paragraphs>1</Paragraphs>
  <ScaleCrop>false</ScaleCrop>
  <Company/>
  <LinksUpToDate>false</LinksUpToDate>
  <CharactersWithSpaces>913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PC_Home</dc:creator>
  <cp:lastModifiedBy>PC_Home</cp:lastModifiedBy>
  <cp:revision>1</cp:revision>
  <dcterms:created xsi:type="dcterms:W3CDTF">2026-05-30T16:30:00Z</dcterms:created>
  <dcterms:modified xsi:type="dcterms:W3CDTF">2026-05-30T16:31:00Z</dcterms:modified>
</cp:coreProperties>
</file>